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8F97" w14:textId="5C3FE8E8" w:rsidR="00701605" w:rsidRPr="00701605" w:rsidRDefault="00701605" w:rsidP="00701605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</w:rPr>
      </w:pPr>
      <w:r w:rsidRPr="00701605">
        <w:rPr>
          <w:rFonts w:ascii="Calibri Light" w:eastAsia="Times New Roman" w:hAnsi="Calibri Light" w:cs="Calibri Light"/>
          <w:sz w:val="40"/>
          <w:szCs w:val="40"/>
        </w:rPr>
        <w:t>The Bible Is the Word of God</w:t>
      </w:r>
    </w:p>
    <w:p w14:paraId="4741678D" w14:textId="77777777" w:rsidR="00701605" w:rsidRPr="00701605" w:rsidRDefault="00701605" w:rsidP="00701605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332E61F1" w14:textId="77777777" w:rsidR="00701605" w:rsidRPr="00701605" w:rsidRDefault="00701605" w:rsidP="00701605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Of all books written, both past and present, only the Bible </w:t>
      </w:r>
      <w:proofErr w:type="spellStart"/>
      <w:r w:rsidRPr="00701605">
        <w:rPr>
          <w:rFonts w:ascii="Calibri" w:eastAsia="Times New Roman" w:hAnsi="Calibri" w:cs="Calibri"/>
          <w:sz w:val="22"/>
          <w:szCs w:val="22"/>
        </w:rPr>
        <w:t>self acclaims</w:t>
      </w:r>
      <w:proofErr w:type="spellEnd"/>
      <w:r w:rsidRPr="00701605">
        <w:rPr>
          <w:rFonts w:ascii="Calibri" w:eastAsia="Times New Roman" w:hAnsi="Calibri" w:cs="Calibri"/>
          <w:sz w:val="22"/>
          <w:szCs w:val="22"/>
        </w:rPr>
        <w:t xml:space="preserve"> to be the word of God. What evidence does the Bible provide that it is the word of God?</w:t>
      </w:r>
    </w:p>
    <w:p w14:paraId="15702C9A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Men who wrote the Bible said it is the Word of God.</w:t>
      </w:r>
    </w:p>
    <w:p w14:paraId="0B6BBF74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The Bible starts with the words "In the beginning God created"</w:t>
      </w:r>
    </w:p>
    <w:p w14:paraId="3F9C7EC3" w14:textId="33D5213B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C) </w:t>
      </w:r>
      <w:r>
        <w:rPr>
          <w:rFonts w:ascii="Calibri" w:eastAsia="Times New Roman" w:hAnsi="Calibri" w:cs="Calibri"/>
          <w:sz w:val="22"/>
          <w:szCs w:val="22"/>
        </w:rPr>
        <w:t>The Bible itself tells us</w:t>
      </w:r>
      <w:r w:rsidRPr="00701605">
        <w:rPr>
          <w:rFonts w:ascii="Calibri" w:eastAsia="Times New Roman" w:hAnsi="Calibri" w:cs="Calibri"/>
          <w:sz w:val="22"/>
          <w:szCs w:val="22"/>
        </w:rPr>
        <w:t xml:space="preserve"> "God said"</w:t>
      </w:r>
    </w:p>
    <w:p w14:paraId="71B7CC76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Knowing God can only come through the Holy Spirit gifts</w:t>
      </w:r>
    </w:p>
    <w:p w14:paraId="332BD1F7" w14:textId="77777777" w:rsidR="00701605" w:rsidRPr="00701605" w:rsidRDefault="00701605" w:rsidP="00701605">
      <w:pPr>
        <w:spacing w:after="0" w:line="240" w:lineRule="auto"/>
        <w:ind w:left="54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3322B764" w14:textId="77777777" w:rsidR="00701605" w:rsidRPr="00701605" w:rsidRDefault="00701605" w:rsidP="00701605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God </w:t>
      </w:r>
      <w:proofErr w:type="gramStart"/>
      <w:r w:rsidRPr="00701605">
        <w:rPr>
          <w:rFonts w:ascii="Calibri" w:eastAsia="Times New Roman" w:hAnsi="Calibri" w:cs="Calibri"/>
          <w:sz w:val="22"/>
          <w:szCs w:val="22"/>
        </w:rPr>
        <w:t>said</w:t>
      </w:r>
      <w:proofErr w:type="gramEnd"/>
      <w:r w:rsidRPr="00701605">
        <w:rPr>
          <w:rFonts w:ascii="Calibri" w:eastAsia="Times New Roman" w:hAnsi="Calibri" w:cs="Calibri"/>
          <w:sz w:val="22"/>
          <w:szCs w:val="22"/>
        </w:rPr>
        <w:t xml:space="preserve"> "Let there be _________".</w:t>
      </w:r>
    </w:p>
    <w:p w14:paraId="55E235D1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Life</w:t>
      </w:r>
    </w:p>
    <w:p w14:paraId="62377F7F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Light</w:t>
      </w:r>
    </w:p>
    <w:p w14:paraId="06230C8C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Love</w:t>
      </w:r>
    </w:p>
    <w:p w14:paraId="09A50F6F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Learning</w:t>
      </w:r>
    </w:p>
    <w:p w14:paraId="1C4DCE1F" w14:textId="77777777" w:rsidR="00701605" w:rsidRPr="00701605" w:rsidRDefault="00701605" w:rsidP="00701605">
      <w:pPr>
        <w:spacing w:after="0" w:line="240" w:lineRule="auto"/>
        <w:ind w:left="54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6FE948F6" w14:textId="77777777" w:rsidR="00701605" w:rsidRPr="00701605" w:rsidRDefault="00701605" w:rsidP="00701605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How did the writers know what to write for God's message?</w:t>
      </w:r>
    </w:p>
    <w:p w14:paraId="63A0ED11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Someone found the words already written and put them together</w:t>
      </w:r>
    </w:p>
    <w:p w14:paraId="2FB38E00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God wrote it in a book</w:t>
      </w:r>
    </w:p>
    <w:p w14:paraId="165B7443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God inspired specially chosen people to record His word.</w:t>
      </w:r>
    </w:p>
    <w:p w14:paraId="4D87F526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Men recorded the words of God</w:t>
      </w:r>
    </w:p>
    <w:p w14:paraId="73D47F3B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3A21DEC3" w14:textId="77777777" w:rsidR="00701605" w:rsidRPr="00701605" w:rsidRDefault="00701605" w:rsidP="0070160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How did God create the heavens and the earth?</w:t>
      </w:r>
    </w:p>
    <w:p w14:paraId="406BC112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A) He </w:t>
      </w:r>
      <w:proofErr w:type="spellStart"/>
      <w:r w:rsidRPr="00701605">
        <w:rPr>
          <w:rFonts w:ascii="Calibri" w:eastAsia="Times New Roman" w:hAnsi="Calibri" w:cs="Calibri"/>
          <w:sz w:val="22"/>
          <w:szCs w:val="22"/>
        </w:rPr>
        <w:t>spake</w:t>
      </w:r>
      <w:proofErr w:type="spellEnd"/>
      <w:r w:rsidRPr="00701605">
        <w:rPr>
          <w:rFonts w:ascii="Calibri" w:eastAsia="Times New Roman" w:hAnsi="Calibri" w:cs="Calibri"/>
          <w:sz w:val="22"/>
          <w:szCs w:val="22"/>
        </w:rPr>
        <w:t xml:space="preserve"> and it was done</w:t>
      </w:r>
    </w:p>
    <w:p w14:paraId="00DAAE67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His hands formed them</w:t>
      </w:r>
    </w:p>
    <w:p w14:paraId="6061573E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Through Jesus</w:t>
      </w:r>
    </w:p>
    <w:p w14:paraId="115CDDB6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By Lightning</w:t>
      </w:r>
    </w:p>
    <w:p w14:paraId="32B25B8C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7F6EC7D2" w14:textId="77777777" w:rsidR="00701605" w:rsidRPr="00701605" w:rsidRDefault="00701605" w:rsidP="0070160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What kind of people were the writers of the books of the Bible?</w:t>
      </w:r>
    </w:p>
    <w:p w14:paraId="57F4CBCF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Wise men</w:t>
      </w:r>
    </w:p>
    <w:p w14:paraId="653B9C3D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Old men</w:t>
      </w:r>
    </w:p>
    <w:p w14:paraId="3AE5BA69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Ordinary men</w:t>
      </w:r>
    </w:p>
    <w:p w14:paraId="1A2D175A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Priests of God</w:t>
      </w:r>
    </w:p>
    <w:p w14:paraId="4EE59CEE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59C22A01" w14:textId="77777777" w:rsidR="00701605" w:rsidRPr="00701605" w:rsidRDefault="00701605" w:rsidP="00701605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Peter recorded: "No prophecy of the scripture is of any private interpretation".</w:t>
      </w:r>
    </w:p>
    <w:p w14:paraId="08D25683" w14:textId="77777777" w:rsidR="00701605" w:rsidRPr="00701605" w:rsidRDefault="00701605" w:rsidP="00701605">
      <w:pPr>
        <w:spacing w:after="0" w:line="240" w:lineRule="auto"/>
        <w:ind w:left="54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What does this mean?</w:t>
      </w:r>
    </w:p>
    <w:p w14:paraId="084D9385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That nobody really knows how to interpret the Bible message</w:t>
      </w:r>
    </w:p>
    <w:p w14:paraId="23210413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That men did not make it up! It is the word of God</w:t>
      </w:r>
    </w:p>
    <w:p w14:paraId="44A60D91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The word is meant to be public</w:t>
      </w:r>
    </w:p>
    <w:p w14:paraId="31634426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Wise men got together and decided what it should mean</w:t>
      </w:r>
    </w:p>
    <w:p w14:paraId="483A42CA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7E21292E" w14:textId="77777777" w:rsidR="00701605" w:rsidRPr="00701605" w:rsidRDefault="00701605" w:rsidP="00701605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What is the purpose of the word of God?</w:t>
      </w:r>
    </w:p>
    <w:p w14:paraId="5935B5D5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to teach doctrine,</w:t>
      </w:r>
    </w:p>
    <w:p w14:paraId="7C8D8A69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to correct men in their errors</w:t>
      </w:r>
    </w:p>
    <w:p w14:paraId="5D03DCC6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to instruct men in the ways of righteousness</w:t>
      </w:r>
    </w:p>
    <w:p w14:paraId="783970DE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D) </w:t>
      </w:r>
      <w:proofErr w:type="gramStart"/>
      <w:r w:rsidRPr="00701605">
        <w:rPr>
          <w:rFonts w:ascii="Calibri" w:eastAsia="Times New Roman" w:hAnsi="Calibri" w:cs="Calibri"/>
          <w:sz w:val="22"/>
          <w:szCs w:val="22"/>
        </w:rPr>
        <w:t>all of</w:t>
      </w:r>
      <w:proofErr w:type="gramEnd"/>
      <w:r w:rsidRPr="00701605">
        <w:rPr>
          <w:rFonts w:ascii="Calibri" w:eastAsia="Times New Roman" w:hAnsi="Calibri" w:cs="Calibri"/>
          <w:sz w:val="22"/>
          <w:szCs w:val="22"/>
        </w:rPr>
        <w:t xml:space="preserve"> the above</w:t>
      </w:r>
    </w:p>
    <w:p w14:paraId="4EABE5CA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339B5B03" w14:textId="77777777" w:rsidR="00701605" w:rsidRPr="00701605" w:rsidRDefault="00701605" w:rsidP="00701605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What other "proof" is there the Bible is the word of God?</w:t>
      </w:r>
    </w:p>
    <w:p w14:paraId="69FF59C1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lastRenderedPageBreak/>
        <w:t>A) the nation of Israel</w:t>
      </w:r>
    </w:p>
    <w:p w14:paraId="04232EE3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God himself says he is the only God</w:t>
      </w:r>
    </w:p>
    <w:p w14:paraId="54CA71E9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A) only</w:t>
      </w:r>
    </w:p>
    <w:p w14:paraId="7580E15E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A &amp; B</w:t>
      </w:r>
    </w:p>
    <w:p w14:paraId="6C52B84D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3C754434" w14:textId="77777777" w:rsidR="00701605" w:rsidRPr="00701605" w:rsidRDefault="00701605" w:rsidP="00701605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What is God's revealed name?</w:t>
      </w:r>
    </w:p>
    <w:p w14:paraId="79C65DD2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God</w:t>
      </w:r>
    </w:p>
    <w:p w14:paraId="4A0A46D0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Lord</w:t>
      </w:r>
    </w:p>
    <w:p w14:paraId="074B676B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LORD</w:t>
      </w:r>
    </w:p>
    <w:p w14:paraId="72CB1CC7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Yahweh or Jehovah</w:t>
      </w:r>
    </w:p>
    <w:p w14:paraId="751C053C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4F01D43E" w14:textId="77777777" w:rsidR="00701605" w:rsidRPr="00701605" w:rsidRDefault="00701605" w:rsidP="00701605">
      <w:pPr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Why did God create the earth?</w:t>
      </w:r>
    </w:p>
    <w:p w14:paraId="14383BB2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He didn't, it evolved</w:t>
      </w:r>
    </w:p>
    <w:p w14:paraId="4C56E817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He formed it to be inhabited</w:t>
      </w:r>
    </w:p>
    <w:p w14:paraId="3D129EAF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It was a good thing to do</w:t>
      </w:r>
    </w:p>
    <w:p w14:paraId="0E5E81BC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D) </w:t>
      </w:r>
      <w:proofErr w:type="gramStart"/>
      <w:r w:rsidRPr="00701605">
        <w:rPr>
          <w:rFonts w:ascii="Calibri" w:eastAsia="Times New Roman" w:hAnsi="Calibri" w:cs="Calibri"/>
          <w:sz w:val="22"/>
          <w:szCs w:val="22"/>
        </w:rPr>
        <w:t>So</w:t>
      </w:r>
      <w:proofErr w:type="gramEnd"/>
      <w:r w:rsidRPr="00701605">
        <w:rPr>
          <w:rFonts w:ascii="Calibri" w:eastAsia="Times New Roman" w:hAnsi="Calibri" w:cs="Calibri"/>
          <w:sz w:val="22"/>
          <w:szCs w:val="22"/>
        </w:rPr>
        <w:t xml:space="preserve"> he could destroy it later</w:t>
      </w:r>
    </w:p>
    <w:p w14:paraId="5AA3BAD3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56430CF7" w14:textId="77777777" w:rsidR="00701605" w:rsidRPr="00701605" w:rsidRDefault="00701605" w:rsidP="00701605">
      <w:pPr>
        <w:numPr>
          <w:ilvl w:val="0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Idolatry is a form of religion. What is an example?</w:t>
      </w:r>
    </w:p>
    <w:p w14:paraId="6555312D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a carved wooden image</w:t>
      </w:r>
    </w:p>
    <w:p w14:paraId="104C7633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B) a molded metal </w:t>
      </w:r>
      <w:proofErr w:type="gramStart"/>
      <w:r w:rsidRPr="00701605">
        <w:rPr>
          <w:rFonts w:ascii="Calibri" w:eastAsia="Times New Roman" w:hAnsi="Calibri" w:cs="Calibri"/>
          <w:sz w:val="22"/>
          <w:szCs w:val="22"/>
        </w:rPr>
        <w:t>image</w:t>
      </w:r>
      <w:proofErr w:type="gramEnd"/>
    </w:p>
    <w:p w14:paraId="605F36C0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C) </w:t>
      </w:r>
      <w:proofErr w:type="gramStart"/>
      <w:r w:rsidRPr="00701605">
        <w:rPr>
          <w:rFonts w:ascii="Calibri" w:eastAsia="Times New Roman" w:hAnsi="Calibri" w:cs="Calibri"/>
          <w:sz w:val="22"/>
          <w:szCs w:val="22"/>
        </w:rPr>
        <w:t>a  special</w:t>
      </w:r>
      <w:proofErr w:type="gramEnd"/>
      <w:r w:rsidRPr="00701605">
        <w:rPr>
          <w:rFonts w:ascii="Calibri" w:eastAsia="Times New Roman" w:hAnsi="Calibri" w:cs="Calibri"/>
          <w:sz w:val="22"/>
          <w:szCs w:val="22"/>
        </w:rPr>
        <w:t xml:space="preserve"> animal or unique place</w:t>
      </w:r>
    </w:p>
    <w:p w14:paraId="3FC454BE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 xml:space="preserve">D) </w:t>
      </w:r>
      <w:proofErr w:type="gramStart"/>
      <w:r w:rsidRPr="00701605">
        <w:rPr>
          <w:rFonts w:ascii="Calibri" w:eastAsia="Times New Roman" w:hAnsi="Calibri" w:cs="Calibri"/>
          <w:sz w:val="22"/>
          <w:szCs w:val="22"/>
        </w:rPr>
        <w:t>all of</w:t>
      </w:r>
      <w:proofErr w:type="gramEnd"/>
      <w:r w:rsidRPr="00701605">
        <w:rPr>
          <w:rFonts w:ascii="Calibri" w:eastAsia="Times New Roman" w:hAnsi="Calibri" w:cs="Calibri"/>
          <w:sz w:val="22"/>
          <w:szCs w:val="22"/>
        </w:rPr>
        <w:t xml:space="preserve"> the above</w:t>
      </w:r>
    </w:p>
    <w:p w14:paraId="69F3D390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 </w:t>
      </w:r>
    </w:p>
    <w:p w14:paraId="4A0833A6" w14:textId="77777777" w:rsidR="00701605" w:rsidRPr="00701605" w:rsidRDefault="00701605" w:rsidP="00701605">
      <w:pPr>
        <w:numPr>
          <w:ilvl w:val="0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What underlying characteristic is God looking for in believers?</w:t>
      </w:r>
    </w:p>
    <w:p w14:paraId="37B23634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A) Repentance</w:t>
      </w:r>
    </w:p>
    <w:p w14:paraId="4AD64CFF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B) Goodness</w:t>
      </w:r>
    </w:p>
    <w:p w14:paraId="1A549FE4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C) Honesty</w:t>
      </w:r>
    </w:p>
    <w:p w14:paraId="3B86ABB8" w14:textId="77777777" w:rsidR="00701605" w:rsidRPr="00701605" w:rsidRDefault="00701605" w:rsidP="00701605">
      <w:pPr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</w:rPr>
      </w:pPr>
      <w:r w:rsidRPr="00701605">
        <w:rPr>
          <w:rFonts w:ascii="Calibri" w:eastAsia="Times New Roman" w:hAnsi="Calibri" w:cs="Calibri"/>
          <w:sz w:val="22"/>
          <w:szCs w:val="22"/>
        </w:rPr>
        <w:t>D) Faith and Belief that God exists</w:t>
      </w:r>
    </w:p>
    <w:p w14:paraId="7F40766F" w14:textId="77777777" w:rsidR="00FF5811" w:rsidRDefault="00FF5811"/>
    <w:sectPr w:rsidR="00FF5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92"/>
    <w:multiLevelType w:val="multilevel"/>
    <w:tmpl w:val="BAEE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0397A"/>
    <w:multiLevelType w:val="multilevel"/>
    <w:tmpl w:val="6A44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F3CAC"/>
    <w:multiLevelType w:val="multilevel"/>
    <w:tmpl w:val="A35E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721FE"/>
    <w:multiLevelType w:val="multilevel"/>
    <w:tmpl w:val="917C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76343"/>
    <w:multiLevelType w:val="multilevel"/>
    <w:tmpl w:val="8A3A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51CBA"/>
    <w:multiLevelType w:val="multilevel"/>
    <w:tmpl w:val="A95C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4916"/>
    <w:multiLevelType w:val="multilevel"/>
    <w:tmpl w:val="1BB8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76790"/>
    <w:multiLevelType w:val="multilevel"/>
    <w:tmpl w:val="84E8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C4BBD"/>
    <w:multiLevelType w:val="multilevel"/>
    <w:tmpl w:val="BE2C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77033"/>
    <w:multiLevelType w:val="multilevel"/>
    <w:tmpl w:val="38D4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45003"/>
    <w:multiLevelType w:val="multilevel"/>
    <w:tmpl w:val="8FA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84388"/>
    <w:multiLevelType w:val="multilevel"/>
    <w:tmpl w:val="F858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571538">
    <w:abstractNumId w:val="5"/>
    <w:lvlOverride w:ilvl="0">
      <w:startOverride w:val="1"/>
    </w:lvlOverride>
  </w:num>
  <w:num w:numId="2" w16cid:durableId="93285240">
    <w:abstractNumId w:val="10"/>
    <w:lvlOverride w:ilvl="0">
      <w:startOverride w:val="2"/>
    </w:lvlOverride>
  </w:num>
  <w:num w:numId="3" w16cid:durableId="446969972">
    <w:abstractNumId w:val="11"/>
    <w:lvlOverride w:ilvl="0">
      <w:startOverride w:val="3"/>
    </w:lvlOverride>
  </w:num>
  <w:num w:numId="4" w16cid:durableId="1283878196">
    <w:abstractNumId w:val="6"/>
    <w:lvlOverride w:ilvl="0">
      <w:startOverride w:val="4"/>
    </w:lvlOverride>
  </w:num>
  <w:num w:numId="5" w16cid:durableId="1136876254">
    <w:abstractNumId w:val="7"/>
    <w:lvlOverride w:ilvl="0">
      <w:startOverride w:val="5"/>
    </w:lvlOverride>
  </w:num>
  <w:num w:numId="6" w16cid:durableId="1559779334">
    <w:abstractNumId w:val="8"/>
    <w:lvlOverride w:ilvl="0">
      <w:startOverride w:val="6"/>
    </w:lvlOverride>
  </w:num>
  <w:num w:numId="7" w16cid:durableId="110132214">
    <w:abstractNumId w:val="2"/>
    <w:lvlOverride w:ilvl="0">
      <w:startOverride w:val="7"/>
    </w:lvlOverride>
  </w:num>
  <w:num w:numId="8" w16cid:durableId="1899971190">
    <w:abstractNumId w:val="4"/>
    <w:lvlOverride w:ilvl="0">
      <w:startOverride w:val="8"/>
    </w:lvlOverride>
  </w:num>
  <w:num w:numId="9" w16cid:durableId="548341016">
    <w:abstractNumId w:val="1"/>
    <w:lvlOverride w:ilvl="0">
      <w:startOverride w:val="9"/>
    </w:lvlOverride>
  </w:num>
  <w:num w:numId="10" w16cid:durableId="210699628">
    <w:abstractNumId w:val="0"/>
    <w:lvlOverride w:ilvl="0">
      <w:startOverride w:val="10"/>
    </w:lvlOverride>
  </w:num>
  <w:num w:numId="11" w16cid:durableId="2069455481">
    <w:abstractNumId w:val="9"/>
    <w:lvlOverride w:ilvl="0">
      <w:startOverride w:val="11"/>
    </w:lvlOverride>
  </w:num>
  <w:num w:numId="12" w16cid:durableId="1333148257">
    <w:abstractNumId w:val="3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05"/>
    <w:rsid w:val="00701605"/>
    <w:rsid w:val="00DF4A66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F371"/>
  <w15:chartTrackingRefBased/>
  <w15:docId w15:val="{6B79EA1C-BA0C-4FBA-AFEA-1AAEA7BE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>NA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Hlina</dc:creator>
  <cp:keywords/>
  <dc:description/>
  <cp:lastModifiedBy>Bill Hlina</cp:lastModifiedBy>
  <cp:revision>1</cp:revision>
  <dcterms:created xsi:type="dcterms:W3CDTF">2022-10-31T19:34:00Z</dcterms:created>
  <dcterms:modified xsi:type="dcterms:W3CDTF">2022-10-31T19:37:00Z</dcterms:modified>
</cp:coreProperties>
</file>